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2F1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LỊCH BÁO GIẢNG TUẦN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(Từ 20.11.2023 – 24.11.2023)</w:t>
      </w:r>
    </w:p>
    <w:p w:rsidR="00552F1E" w:rsidRDefault="000000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es-E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Cách ngôn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>Không thầy đố mày làm nên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996"/>
        <w:gridCol w:w="669"/>
        <w:gridCol w:w="1702"/>
        <w:gridCol w:w="6365"/>
      </w:tblGrid>
      <w:tr w:rsidR="00552F1E">
        <w:trPr>
          <w:trHeight w:val="945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552F1E" w:rsidRDefault="00552F1E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552F1E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552F1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20/11/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11: Tiết 1: SHDC: Gương sáng đội ta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tabs>
                <w:tab w:val="left" w:pos="447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ko-KR"/>
              </w:rPr>
              <w:t xml:space="preserve">Bài 28: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en-GB" w:eastAsia="ko-KR"/>
              </w:rPr>
              <w:t>Bài toán giải bằng hai phép tính (Tiết 1)</w:t>
            </w:r>
          </w:p>
        </w:tc>
      </w:tr>
      <w:tr w:rsidR="00552F1E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21: Tia nắng bé nhỏ (Tiết 1)</w:t>
            </w:r>
          </w:p>
        </w:tc>
      </w:tr>
      <w:tr w:rsidR="00552F1E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21: Tia nắng bé nhỏ (Tiết 2)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2F1E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52F1E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2F1E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552F1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552F1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21/11/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21: Tia nắng bé nhỏ (Tiết 3)</w:t>
            </w:r>
          </w:p>
        </w:tc>
      </w:tr>
      <w:tr w:rsidR="00552F1E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line="240" w:lineRule="auto"/>
              <w:ind w:left="720" w:hanging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Bài 04: Ham học hỏi (Tiết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)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ko-KR"/>
              </w:rPr>
              <w:t xml:space="preserve">Bài 28: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en-GB" w:eastAsia="ko-KR"/>
              </w:rPr>
              <w:t>Bài toán giải bằng hai phép tính (Tiết 2)</w:t>
            </w:r>
          </w:p>
        </w:tc>
      </w:tr>
      <w:tr w:rsidR="00552F1E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11: T2: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HĐGDTCĐ: Phấn đấu trở thành đội viên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22: Để cháu nắm tay ông (Tiết 1)</w:t>
            </w:r>
          </w:p>
        </w:tc>
      </w:tr>
      <w:tr w:rsidR="00552F1E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22: Để cháu nắm tay ông (Tiết 2)</w:t>
            </w:r>
          </w:p>
        </w:tc>
      </w:tr>
      <w:tr w:rsidR="00552F1E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Bài9:Hoạt động sản xuất thủ công và công nghiệp(T2)</w:t>
            </w:r>
          </w:p>
        </w:tc>
      </w:tr>
      <w:tr w:rsidR="00552F1E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552F1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22/11/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52F1E" w:rsidRDefault="00552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line="240" w:lineRule="auto"/>
              <w:ind w:right="31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Bài 29: Luyện tập chung (Tiết 1)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CSM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2: Cần làm gì để phòng tránh cận thị học đường?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552F1E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552F1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552F1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23/11/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52F1E" w:rsidRDefault="00552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Bài 29: Luyện tập chung (Tiết 2)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22: Để cháu nắm tay ông (Tiết 3)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line="240" w:lineRule="auto"/>
              <w:ind w:left="720" w:hanging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 05: 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ử dụng máy thu hình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(T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2F1E">
        <w:trPr>
          <w:trHeight w:val="236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2F1E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Sáu</w:t>
            </w:r>
          </w:p>
          <w:p w:rsidR="00552F1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24/11/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fr-FR" w:eastAsia="vi-VN"/>
              </w:rPr>
              <w:t>Bài 30: Mi – li – mét (Tiết 1)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12</w:t>
            </w:r>
          </w:p>
        </w:tc>
      </w:tr>
      <w:tr w:rsidR="00552F1E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552F1E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Bài9:Hoạt động sản xuất thủ công và công nghiệp(T3)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22: Để cháu nắm tay ông (Tiết 4)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12</w:t>
            </w:r>
          </w:p>
        </w:tc>
      </w:tr>
      <w:tr w:rsidR="00552F1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1E" w:rsidRDefault="00552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1E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11: Tiết 3: SHL: SHTCĐ: Tự hào về đội ta</w:t>
            </w:r>
          </w:p>
        </w:tc>
      </w:tr>
    </w:tbl>
    <w:p w:rsidR="00552F1E" w:rsidRDefault="00552F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2F1E" w:rsidRDefault="00552F1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F1E" w:rsidRDefault="00552F1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F1E" w:rsidRDefault="00552F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52F1E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1957" w:rsidRDefault="00081957">
      <w:pPr>
        <w:spacing w:line="240" w:lineRule="auto"/>
      </w:pPr>
      <w:r>
        <w:separator/>
      </w:r>
    </w:p>
  </w:endnote>
  <w:endnote w:type="continuationSeparator" w:id="0">
    <w:p w:rsidR="00081957" w:rsidRDefault="000819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2F1E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1957" w:rsidRDefault="00081957">
      <w:pPr>
        <w:spacing w:after="0"/>
      </w:pPr>
      <w:r>
        <w:separator/>
      </w:r>
    </w:p>
  </w:footnote>
  <w:footnote w:type="continuationSeparator" w:id="0">
    <w:p w:rsidR="00081957" w:rsidRDefault="000819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2F1E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907686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1957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52F1E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55831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24C0129"/>
    <w:rsid w:val="20B65CFB"/>
    <w:rsid w:val="48B2162B"/>
    <w:rsid w:val="49756F08"/>
    <w:rsid w:val="4CD56876"/>
    <w:rsid w:val="5B4C758C"/>
    <w:rsid w:val="60D30ADF"/>
    <w:rsid w:val="60E0670E"/>
    <w:rsid w:val="632026E5"/>
    <w:rsid w:val="6EFD6753"/>
    <w:rsid w:val="6F020CAA"/>
    <w:rsid w:val="6FFF5B6D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11071A6-CB78-4492-AC89-0C770184F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1223</Characters>
  <Application>Microsoft Office Word</Application>
  <DocSecurity>0</DocSecurity>
  <Lines>10</Lines>
  <Paragraphs>2</Paragraphs>
  <ScaleCrop>false</ScaleCrop>
  <Company>BachKhoaShop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bình nguyên Dương</cp:lastModifiedBy>
  <cp:revision>2</cp:revision>
  <dcterms:created xsi:type="dcterms:W3CDTF">2023-11-20T14:14:00Z</dcterms:created>
  <dcterms:modified xsi:type="dcterms:W3CDTF">2023-11-20T14:14:00Z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509CFCCC8CF948889A279BDD8457AC14_13</vt:lpwstr>
  </property>
</Properties>
</file>